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0604" w14:textId="77777777" w:rsidR="00482E88" w:rsidRDefault="00971D1C" w:rsidP="00391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THOMAS C. B</w:t>
      </w:r>
      <w:r w:rsidR="00370B5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LDWIN</w:t>
      </w:r>
    </w:p>
    <w:p w14:paraId="64237EAC" w14:textId="77777777" w:rsidR="00C74898" w:rsidRDefault="00C74898" w:rsidP="00391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71D1C">
        <w:rPr>
          <w:b/>
          <w:sz w:val="28"/>
          <w:szCs w:val="28"/>
        </w:rPr>
        <w:t>OMMANDER</w:t>
      </w:r>
      <w:r>
        <w:rPr>
          <w:b/>
          <w:sz w:val="28"/>
          <w:szCs w:val="28"/>
        </w:rPr>
        <w:t>, U.S. NAVY</w:t>
      </w:r>
    </w:p>
    <w:p w14:paraId="40BF87AB" w14:textId="77777777" w:rsidR="0039134C" w:rsidRDefault="0039134C" w:rsidP="0039134C">
      <w:pPr>
        <w:rPr>
          <w:b/>
        </w:rPr>
      </w:pPr>
    </w:p>
    <w:p w14:paraId="0EC47647" w14:textId="77777777" w:rsidR="0039134C" w:rsidRDefault="0039134C" w:rsidP="0039134C">
      <w:pPr>
        <w:rPr>
          <w:b/>
        </w:rPr>
      </w:pPr>
      <w:r>
        <w:rPr>
          <w:b/>
        </w:rPr>
        <w:t>EDUCATION</w:t>
      </w:r>
    </w:p>
    <w:p w14:paraId="21FA3C64" w14:textId="77777777" w:rsidR="0039134C" w:rsidRDefault="0039134C" w:rsidP="0039134C">
      <w:pPr>
        <w:rPr>
          <w:b/>
        </w:rPr>
      </w:pPr>
    </w:p>
    <w:p w14:paraId="17EB7D74" w14:textId="77777777" w:rsidR="00681D44" w:rsidRDefault="00E06452" w:rsidP="0039134C">
      <w:r>
        <w:rPr>
          <w:b/>
        </w:rPr>
        <w:tab/>
      </w:r>
      <w:r w:rsidR="00971D1C">
        <w:rPr>
          <w:b/>
        </w:rPr>
        <w:t>2011</w:t>
      </w:r>
      <w:r w:rsidR="00681D44">
        <w:rPr>
          <w:b/>
        </w:rPr>
        <w:t xml:space="preserve">  </w:t>
      </w:r>
      <w:r w:rsidR="00681D44">
        <w:rPr>
          <w:b/>
        </w:rPr>
        <w:tab/>
      </w:r>
      <w:r w:rsidR="004224F1">
        <w:t>U.S. Naval War College, Newport</w:t>
      </w:r>
      <w:r w:rsidR="00681D44" w:rsidRPr="00681D44">
        <w:t>, RI</w:t>
      </w:r>
    </w:p>
    <w:p w14:paraId="40389CAA" w14:textId="77777777" w:rsidR="00681D44" w:rsidRPr="00681D44" w:rsidRDefault="00E06452" w:rsidP="0039134C">
      <w:pPr>
        <w:rPr>
          <w:i/>
        </w:rPr>
      </w:pPr>
      <w:r>
        <w:tab/>
      </w:r>
      <w:r>
        <w:tab/>
      </w:r>
      <w:r w:rsidR="004224F1">
        <w:rPr>
          <w:i/>
        </w:rPr>
        <w:t>M.A./National Security and Strategic Studies</w:t>
      </w:r>
    </w:p>
    <w:p w14:paraId="56DEF136" w14:textId="77777777" w:rsidR="00681D44" w:rsidRDefault="00681D44" w:rsidP="0039134C">
      <w:pPr>
        <w:rPr>
          <w:b/>
        </w:rPr>
      </w:pPr>
    </w:p>
    <w:p w14:paraId="41D87B16" w14:textId="77777777" w:rsidR="0039134C" w:rsidRDefault="00E06452" w:rsidP="0039134C">
      <w:r>
        <w:rPr>
          <w:b/>
        </w:rPr>
        <w:tab/>
      </w:r>
      <w:r w:rsidR="00971D1C">
        <w:rPr>
          <w:b/>
        </w:rPr>
        <w:t>2008</w:t>
      </w:r>
      <w:r w:rsidR="0039134C">
        <w:rPr>
          <w:b/>
        </w:rPr>
        <w:tab/>
      </w:r>
      <w:r w:rsidR="00971D1C">
        <w:t xml:space="preserve">Norwich </w:t>
      </w:r>
      <w:r w:rsidR="004224F1">
        <w:t xml:space="preserve">University, </w:t>
      </w:r>
      <w:r w:rsidR="00971D1C">
        <w:t>Northfield, VT</w:t>
      </w:r>
    </w:p>
    <w:p w14:paraId="28F6C5FF" w14:textId="77777777" w:rsidR="0039134C" w:rsidRPr="0039134C" w:rsidRDefault="00E06452" w:rsidP="0039134C">
      <w:pPr>
        <w:rPr>
          <w:i/>
        </w:rPr>
      </w:pPr>
      <w:r>
        <w:tab/>
      </w:r>
      <w:r>
        <w:tab/>
      </w:r>
      <w:r w:rsidR="00971D1C">
        <w:rPr>
          <w:i/>
        </w:rPr>
        <w:t>M</w:t>
      </w:r>
      <w:r w:rsidR="004224F1">
        <w:rPr>
          <w:i/>
        </w:rPr>
        <w:t>.A./</w:t>
      </w:r>
      <w:r w:rsidR="00971D1C">
        <w:rPr>
          <w:i/>
        </w:rPr>
        <w:t xml:space="preserve">Diplomacy </w:t>
      </w:r>
    </w:p>
    <w:p w14:paraId="1E169AA9" w14:textId="77777777" w:rsidR="00971D1C" w:rsidRDefault="00971D1C" w:rsidP="00971D1C">
      <w:pPr>
        <w:rPr>
          <w:b/>
        </w:rPr>
      </w:pPr>
    </w:p>
    <w:p w14:paraId="643802C2" w14:textId="77777777" w:rsidR="00971D1C" w:rsidRDefault="00971D1C" w:rsidP="00971D1C">
      <w:pPr>
        <w:ind w:firstLine="720"/>
      </w:pPr>
      <w:r>
        <w:rPr>
          <w:b/>
        </w:rPr>
        <w:t>1992</w:t>
      </w:r>
      <w:r>
        <w:rPr>
          <w:b/>
        </w:rPr>
        <w:tab/>
      </w:r>
      <w:r>
        <w:t>United States Naval Academy, Annapolis, MD</w:t>
      </w:r>
    </w:p>
    <w:p w14:paraId="53CEC39D" w14:textId="77777777" w:rsidR="00971D1C" w:rsidRPr="0039134C" w:rsidRDefault="00E06452" w:rsidP="00971D1C">
      <w:pPr>
        <w:rPr>
          <w:i/>
        </w:rPr>
      </w:pPr>
      <w:r>
        <w:tab/>
      </w:r>
      <w:r>
        <w:tab/>
      </w:r>
      <w:r w:rsidR="00971D1C">
        <w:rPr>
          <w:i/>
        </w:rPr>
        <w:t>B.S./Oceanography</w:t>
      </w:r>
    </w:p>
    <w:p w14:paraId="3E333088" w14:textId="77777777" w:rsidR="0039134C" w:rsidRDefault="0039134C" w:rsidP="0039134C"/>
    <w:p w14:paraId="4CD9AAB8" w14:textId="77777777" w:rsidR="0039134C" w:rsidRPr="0039134C" w:rsidRDefault="0039134C" w:rsidP="0039134C">
      <w:pPr>
        <w:rPr>
          <w:b/>
        </w:rPr>
      </w:pPr>
      <w:r w:rsidRPr="0039134C">
        <w:rPr>
          <w:b/>
        </w:rPr>
        <w:t>PROFESSIONAL EXPERIENCE</w:t>
      </w:r>
    </w:p>
    <w:p w14:paraId="55774276" w14:textId="77777777" w:rsidR="0039134C" w:rsidRDefault="0039134C" w:rsidP="0039134C"/>
    <w:p w14:paraId="5B3D9F1A" w14:textId="77777777" w:rsidR="0039134C" w:rsidRDefault="00E06452" w:rsidP="0039134C">
      <w:r>
        <w:tab/>
      </w:r>
      <w:r w:rsidR="0039134C" w:rsidRPr="0039134C">
        <w:rPr>
          <w:b/>
        </w:rPr>
        <w:t>20</w:t>
      </w:r>
      <w:r w:rsidR="00971D1C">
        <w:rPr>
          <w:b/>
        </w:rPr>
        <w:t>15</w:t>
      </w:r>
      <w:r w:rsidR="0039134C" w:rsidRPr="0039134C">
        <w:rPr>
          <w:b/>
        </w:rPr>
        <w:t xml:space="preserve"> – Pres</w:t>
      </w:r>
      <w:r w:rsidR="0039134C">
        <w:tab/>
      </w:r>
      <w:r w:rsidR="00771344">
        <w:t xml:space="preserve">U.S. </w:t>
      </w:r>
      <w:r w:rsidR="0039134C">
        <w:t>Naval War College, Newport, RI</w:t>
      </w:r>
    </w:p>
    <w:p w14:paraId="660D9A69" w14:textId="77777777" w:rsidR="0039134C" w:rsidRPr="0039134C" w:rsidRDefault="004224F1" w:rsidP="00E06452">
      <w:pPr>
        <w:ind w:left="1440" w:firstLine="720"/>
        <w:rPr>
          <w:i/>
        </w:rPr>
      </w:pPr>
      <w:r>
        <w:rPr>
          <w:i/>
        </w:rPr>
        <w:t>Military Faculty, Strategy and Policy Department</w:t>
      </w:r>
    </w:p>
    <w:p w14:paraId="32E9928D" w14:textId="77777777" w:rsidR="0039134C" w:rsidRDefault="0039134C" w:rsidP="0039134C"/>
    <w:p w14:paraId="45A7EDFC" w14:textId="77777777" w:rsidR="0039134C" w:rsidRDefault="00E06452" w:rsidP="0039134C">
      <w:r>
        <w:tab/>
      </w:r>
      <w:bookmarkStart w:id="0" w:name="_GoBack"/>
      <w:bookmarkEnd w:id="0"/>
      <w:r w:rsidR="004224F1">
        <w:rPr>
          <w:b/>
        </w:rPr>
        <w:t>19</w:t>
      </w:r>
      <w:r w:rsidR="00971D1C">
        <w:rPr>
          <w:b/>
        </w:rPr>
        <w:t>92</w:t>
      </w:r>
      <w:r w:rsidR="0039134C">
        <w:rPr>
          <w:b/>
        </w:rPr>
        <w:t xml:space="preserve"> </w:t>
      </w:r>
      <w:r w:rsidR="0039134C" w:rsidRPr="0039134C">
        <w:rPr>
          <w:b/>
        </w:rPr>
        <w:t>-</w:t>
      </w:r>
      <w:r w:rsidR="0039134C">
        <w:rPr>
          <w:b/>
        </w:rPr>
        <w:t xml:space="preserve"> </w:t>
      </w:r>
      <w:r w:rsidR="004224F1">
        <w:rPr>
          <w:b/>
        </w:rPr>
        <w:t>Pres</w:t>
      </w:r>
      <w:r w:rsidR="0039134C">
        <w:tab/>
        <w:t xml:space="preserve">United States </w:t>
      </w:r>
      <w:r w:rsidR="004224F1">
        <w:t>Navy</w:t>
      </w:r>
      <w:r w:rsidR="0039134C">
        <w:t>, Various</w:t>
      </w:r>
    </w:p>
    <w:p w14:paraId="5661B051" w14:textId="77777777" w:rsidR="0017765D" w:rsidRPr="00971D1C" w:rsidRDefault="0039134C" w:rsidP="0039134C">
      <w:r>
        <w:tab/>
      </w:r>
      <w:r>
        <w:tab/>
      </w:r>
      <w:r>
        <w:tab/>
      </w:r>
      <w:r>
        <w:tab/>
      </w:r>
    </w:p>
    <w:p w14:paraId="7CB5F01C" w14:textId="77777777" w:rsidR="0017765D" w:rsidRPr="00681D44" w:rsidRDefault="00681D44" w:rsidP="0017765D">
      <w:pPr>
        <w:rPr>
          <w:b/>
          <w:color w:val="000000"/>
        </w:rPr>
      </w:pPr>
      <w:r>
        <w:rPr>
          <w:b/>
          <w:color w:val="000000"/>
        </w:rPr>
        <w:t>SPECIALIZATIONS</w:t>
      </w:r>
    </w:p>
    <w:p w14:paraId="6AC95675" w14:textId="77777777" w:rsidR="0017765D" w:rsidRDefault="0017765D" w:rsidP="0017765D">
      <w:pPr>
        <w:rPr>
          <w:color w:val="000000"/>
        </w:rPr>
      </w:pPr>
    </w:p>
    <w:p w14:paraId="4906C31C" w14:textId="77777777" w:rsidR="0017765D" w:rsidRDefault="0017765D" w:rsidP="0017765D">
      <w:pPr>
        <w:rPr>
          <w:color w:val="000000"/>
        </w:rPr>
      </w:pPr>
      <w:r>
        <w:rPr>
          <w:color w:val="000000"/>
        </w:rPr>
        <w:tab/>
      </w:r>
      <w:r w:rsidR="00971D1C">
        <w:rPr>
          <w:color w:val="000000"/>
        </w:rPr>
        <w:t xml:space="preserve">Pilot </w:t>
      </w:r>
      <w:r w:rsidR="004224F1">
        <w:rPr>
          <w:color w:val="000000"/>
        </w:rPr>
        <w:t>/</w:t>
      </w:r>
      <w:r w:rsidR="00C74898">
        <w:rPr>
          <w:color w:val="000000"/>
        </w:rPr>
        <w:t xml:space="preserve">Aircraft: </w:t>
      </w:r>
      <w:r w:rsidR="00971D1C">
        <w:rPr>
          <w:color w:val="000000"/>
        </w:rPr>
        <w:t>MH-60B/R</w:t>
      </w:r>
    </w:p>
    <w:p w14:paraId="2377E5B6" w14:textId="77777777" w:rsidR="004224F1" w:rsidRDefault="004224F1" w:rsidP="0017765D">
      <w:pPr>
        <w:rPr>
          <w:b/>
          <w:color w:val="000000"/>
        </w:rPr>
      </w:pPr>
    </w:p>
    <w:p w14:paraId="49B4371B" w14:textId="77777777" w:rsidR="0017765D" w:rsidRDefault="0017765D" w:rsidP="0017765D">
      <w:pPr>
        <w:rPr>
          <w:b/>
          <w:color w:val="000000"/>
        </w:rPr>
      </w:pPr>
      <w:r w:rsidRPr="0017765D">
        <w:rPr>
          <w:b/>
          <w:color w:val="000000"/>
        </w:rPr>
        <w:t>MILITARY EXPERIENCE</w:t>
      </w:r>
    </w:p>
    <w:p w14:paraId="21B2E54C" w14:textId="77777777" w:rsidR="0017765D" w:rsidRDefault="0017765D" w:rsidP="0017765D">
      <w:pPr>
        <w:rPr>
          <w:b/>
          <w:color w:val="000000"/>
        </w:rPr>
      </w:pPr>
    </w:p>
    <w:p w14:paraId="671349F5" w14:textId="77777777" w:rsidR="0017765D" w:rsidRDefault="00971D1C" w:rsidP="00971D1C">
      <w:pPr>
        <w:ind w:left="2160" w:hanging="1440"/>
        <w:rPr>
          <w:color w:val="000000"/>
        </w:rPr>
      </w:pPr>
      <w:r>
        <w:rPr>
          <w:b/>
          <w:color w:val="000000"/>
        </w:rPr>
        <w:t>2011-2014</w:t>
      </w:r>
      <w:r w:rsidR="0017765D">
        <w:rPr>
          <w:b/>
          <w:color w:val="000000"/>
        </w:rPr>
        <w:tab/>
      </w:r>
      <w:r>
        <w:rPr>
          <w:color w:val="000000"/>
        </w:rPr>
        <w:t>Information and Resource Manager, NATO HQ, Brussels, Belgium</w:t>
      </w:r>
    </w:p>
    <w:p w14:paraId="6A09226E" w14:textId="77777777" w:rsidR="0017765D" w:rsidRDefault="0017765D" w:rsidP="0017765D">
      <w:pPr>
        <w:rPr>
          <w:color w:val="000000"/>
        </w:rPr>
      </w:pPr>
    </w:p>
    <w:p w14:paraId="7B7ABB69" w14:textId="77777777" w:rsidR="0017765D" w:rsidRDefault="0017765D" w:rsidP="0017765D">
      <w:pPr>
        <w:rPr>
          <w:color w:val="000000"/>
        </w:rPr>
      </w:pPr>
      <w:r>
        <w:rPr>
          <w:color w:val="000000"/>
        </w:rPr>
        <w:tab/>
      </w:r>
      <w:r w:rsidR="004224F1">
        <w:rPr>
          <w:b/>
          <w:color w:val="000000"/>
        </w:rPr>
        <w:t>20</w:t>
      </w:r>
      <w:r w:rsidR="00971D1C">
        <w:rPr>
          <w:b/>
          <w:color w:val="000000"/>
        </w:rPr>
        <w:t>10</w:t>
      </w:r>
      <w:r w:rsidR="004224F1">
        <w:rPr>
          <w:b/>
          <w:color w:val="000000"/>
        </w:rPr>
        <w:t>-20</w:t>
      </w:r>
      <w:r w:rsidR="00971D1C">
        <w:rPr>
          <w:b/>
          <w:color w:val="000000"/>
        </w:rPr>
        <w:t>11</w:t>
      </w:r>
      <w:r>
        <w:rPr>
          <w:color w:val="000000"/>
        </w:rPr>
        <w:tab/>
      </w:r>
      <w:r w:rsidR="00971D1C">
        <w:rPr>
          <w:color w:val="000000"/>
        </w:rPr>
        <w:t>Student, Naval War College, Newport, RI</w:t>
      </w:r>
    </w:p>
    <w:p w14:paraId="2E74A91A" w14:textId="77777777" w:rsidR="00971D1C" w:rsidRDefault="00971D1C" w:rsidP="00971D1C">
      <w:pPr>
        <w:rPr>
          <w:color w:val="000000"/>
        </w:rPr>
      </w:pPr>
    </w:p>
    <w:p w14:paraId="4C880AF5" w14:textId="77777777" w:rsidR="00971D1C" w:rsidRDefault="00971D1C" w:rsidP="00971D1C">
      <w:pP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2007-2010</w:t>
      </w:r>
      <w:r>
        <w:rPr>
          <w:color w:val="000000"/>
        </w:rPr>
        <w:tab/>
        <w:t>Commanding Officer, HSM-41, NAS North Island, CA</w:t>
      </w:r>
    </w:p>
    <w:p w14:paraId="1A1941E8" w14:textId="77777777" w:rsidR="00971D1C" w:rsidRDefault="00971D1C" w:rsidP="00971D1C">
      <w:pPr>
        <w:rPr>
          <w:color w:val="000000"/>
        </w:rPr>
      </w:pPr>
    </w:p>
    <w:p w14:paraId="56022025" w14:textId="77777777" w:rsidR="00971D1C" w:rsidRDefault="00971D1C" w:rsidP="00971D1C">
      <w:pPr>
        <w:ind w:left="2160" w:hanging="1440"/>
        <w:rPr>
          <w:color w:val="000000"/>
        </w:rPr>
      </w:pPr>
      <w:r>
        <w:rPr>
          <w:b/>
          <w:color w:val="000000"/>
        </w:rPr>
        <w:t>2006-2007</w:t>
      </w:r>
      <w:r w:rsidR="00741F9C">
        <w:rPr>
          <w:color w:val="000000"/>
        </w:rPr>
        <w:tab/>
      </w:r>
      <w:r>
        <w:rPr>
          <w:color w:val="000000"/>
        </w:rPr>
        <w:t>Legislative Affairs, Navy Personnel Command, Millington, TN</w:t>
      </w:r>
    </w:p>
    <w:p w14:paraId="2A98147E" w14:textId="77777777" w:rsidR="00971D1C" w:rsidRDefault="00971D1C" w:rsidP="0017765D">
      <w:pPr>
        <w:rPr>
          <w:color w:val="000000"/>
        </w:rPr>
      </w:pPr>
    </w:p>
    <w:p w14:paraId="2756F294" w14:textId="77777777" w:rsidR="00971D1C" w:rsidRPr="00971D1C" w:rsidRDefault="00971D1C" w:rsidP="00971D1C">
      <w:pPr>
        <w:ind w:firstLine="720"/>
        <w:rPr>
          <w:color w:val="000000"/>
        </w:rPr>
      </w:pPr>
      <w:r>
        <w:rPr>
          <w:b/>
          <w:color w:val="000000"/>
        </w:rPr>
        <w:t>2003-2006</w:t>
      </w:r>
      <w:r>
        <w:rPr>
          <w:b/>
          <w:color w:val="000000"/>
        </w:rPr>
        <w:tab/>
      </w:r>
      <w:r w:rsidRPr="00971D1C">
        <w:rPr>
          <w:color w:val="000000"/>
        </w:rPr>
        <w:t>Maintenance</w:t>
      </w:r>
      <w:r>
        <w:rPr>
          <w:color w:val="000000"/>
        </w:rPr>
        <w:t xml:space="preserve"> Officer, HSL-49, NAS North Island, CA</w:t>
      </w:r>
    </w:p>
    <w:p w14:paraId="4DA4D236" w14:textId="77777777" w:rsidR="00971D1C" w:rsidRDefault="00971D1C" w:rsidP="00971D1C">
      <w:pPr>
        <w:rPr>
          <w:color w:val="000000"/>
        </w:rPr>
      </w:pPr>
    </w:p>
    <w:p w14:paraId="47212F2B" w14:textId="77777777" w:rsidR="00971D1C" w:rsidRDefault="00971D1C" w:rsidP="00971D1C">
      <w:pP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2001-</w:t>
      </w:r>
      <w:proofErr w:type="gramStart"/>
      <w:r>
        <w:rPr>
          <w:b/>
          <w:color w:val="000000"/>
        </w:rPr>
        <w:t>2003</w:t>
      </w:r>
      <w:r>
        <w:rPr>
          <w:color w:val="000000"/>
        </w:rPr>
        <w:tab/>
        <w:t>Catapult</w:t>
      </w:r>
      <w:proofErr w:type="gramEnd"/>
      <w:r>
        <w:rPr>
          <w:color w:val="000000"/>
        </w:rPr>
        <w:t xml:space="preserve"> and Arresting Gear Officer, </w:t>
      </w:r>
    </w:p>
    <w:p w14:paraId="5F1B5E62" w14:textId="77777777" w:rsidR="00971D1C" w:rsidRDefault="00971D1C" w:rsidP="00971D1C">
      <w:pPr>
        <w:ind w:left="1440" w:firstLine="720"/>
        <w:rPr>
          <w:color w:val="000000"/>
        </w:rPr>
      </w:pPr>
      <w:r>
        <w:rPr>
          <w:color w:val="000000"/>
        </w:rPr>
        <w:t>USS CARL VINSON (CVN-70), Bremerton, WA</w:t>
      </w:r>
    </w:p>
    <w:p w14:paraId="3800C6AB" w14:textId="77777777" w:rsidR="00971D1C" w:rsidRDefault="00971D1C" w:rsidP="00971D1C">
      <w:pPr>
        <w:rPr>
          <w:color w:val="000000"/>
        </w:rPr>
      </w:pPr>
    </w:p>
    <w:p w14:paraId="10D26BA3" w14:textId="77777777" w:rsidR="00971D1C" w:rsidRDefault="00971D1C" w:rsidP="00971D1C">
      <w:pPr>
        <w:ind w:left="2160" w:hanging="1440"/>
        <w:rPr>
          <w:color w:val="000000"/>
        </w:rPr>
      </w:pPr>
      <w:r>
        <w:rPr>
          <w:b/>
          <w:color w:val="000000"/>
        </w:rPr>
        <w:t>1999-2001</w:t>
      </w:r>
      <w:r>
        <w:rPr>
          <w:color w:val="000000"/>
        </w:rPr>
        <w:tab/>
        <w:t>Flag Aide, Commander, Navy Region Southeast, NAS Jacksonville, FL</w:t>
      </w:r>
    </w:p>
    <w:p w14:paraId="7377F3B3" w14:textId="77777777" w:rsidR="00971D1C" w:rsidRDefault="00971D1C" w:rsidP="00971D1C">
      <w:pPr>
        <w:ind w:left="2160" w:hanging="1440"/>
        <w:rPr>
          <w:color w:val="000000"/>
        </w:rPr>
      </w:pPr>
    </w:p>
    <w:p w14:paraId="5BCD0FAA" w14:textId="77777777" w:rsidR="0039134C" w:rsidRPr="00741F9C" w:rsidRDefault="00971D1C" w:rsidP="00741F9C">
      <w:pPr>
        <w:ind w:firstLine="720"/>
        <w:rPr>
          <w:color w:val="000000"/>
        </w:rPr>
      </w:pPr>
      <w:r>
        <w:rPr>
          <w:b/>
          <w:color w:val="000000"/>
        </w:rPr>
        <w:t>1995-1998</w:t>
      </w:r>
      <w:r>
        <w:rPr>
          <w:b/>
          <w:color w:val="000000"/>
        </w:rPr>
        <w:tab/>
      </w:r>
      <w:r w:rsidR="00741F9C">
        <w:rPr>
          <w:color w:val="000000"/>
        </w:rPr>
        <w:t>Detachment Maintenance Officer, HSL-51, NAF Atsugi</w:t>
      </w:r>
      <w:r>
        <w:rPr>
          <w:color w:val="000000"/>
        </w:rPr>
        <w:t>, Japan</w:t>
      </w:r>
    </w:p>
    <w:sectPr w:rsidR="0039134C" w:rsidRPr="00741F9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668D" w14:textId="77777777" w:rsidR="00971D1C" w:rsidRDefault="00971D1C" w:rsidP="0017765D">
      <w:r>
        <w:separator/>
      </w:r>
    </w:p>
  </w:endnote>
  <w:endnote w:type="continuationSeparator" w:id="0">
    <w:p w14:paraId="5BE2CB8C" w14:textId="77777777" w:rsidR="00971D1C" w:rsidRDefault="00971D1C" w:rsidP="0017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2BD5" w14:textId="77777777" w:rsidR="00971D1C" w:rsidRDefault="00971D1C">
    <w:pPr>
      <w:pStyle w:val="Footer"/>
    </w:pPr>
    <w:r>
      <w:tab/>
      <w:t>U.S. Naval War College, Newport, RI  02841</w:t>
    </w:r>
  </w:p>
  <w:p w14:paraId="2AB94187" w14:textId="77777777" w:rsidR="00971D1C" w:rsidRDefault="00971D1C">
    <w:pPr>
      <w:pStyle w:val="Footer"/>
    </w:pPr>
    <w:r>
      <w:tab/>
      <w:t>(401) 841-</w:t>
    </w:r>
    <w:r w:rsidR="00741F9C">
      <w:t>2075</w:t>
    </w:r>
    <w:r>
      <w:t>, thomas.baldwin@usnwc.edu</w:t>
    </w:r>
  </w:p>
  <w:p w14:paraId="2013A5E5" w14:textId="77777777" w:rsidR="00971D1C" w:rsidRDefault="00971D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CD7D" w14:textId="77777777" w:rsidR="00971D1C" w:rsidRDefault="00971D1C" w:rsidP="0017765D">
      <w:r>
        <w:separator/>
      </w:r>
    </w:p>
  </w:footnote>
  <w:footnote w:type="continuationSeparator" w:id="0">
    <w:p w14:paraId="4BD27DF1" w14:textId="77777777" w:rsidR="00971D1C" w:rsidRDefault="00971D1C" w:rsidP="0017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49"/>
    <w:rsid w:val="00015A62"/>
    <w:rsid w:val="00025CAE"/>
    <w:rsid w:val="000F224D"/>
    <w:rsid w:val="00102819"/>
    <w:rsid w:val="00131574"/>
    <w:rsid w:val="0017765D"/>
    <w:rsid w:val="00197932"/>
    <w:rsid w:val="001C24F6"/>
    <w:rsid w:val="00203975"/>
    <w:rsid w:val="00235857"/>
    <w:rsid w:val="002418EA"/>
    <w:rsid w:val="003063B6"/>
    <w:rsid w:val="003531D3"/>
    <w:rsid w:val="003550E2"/>
    <w:rsid w:val="00370B5F"/>
    <w:rsid w:val="0039134C"/>
    <w:rsid w:val="003C09E8"/>
    <w:rsid w:val="00402264"/>
    <w:rsid w:val="00405985"/>
    <w:rsid w:val="004224F1"/>
    <w:rsid w:val="0047331A"/>
    <w:rsid w:val="00473D32"/>
    <w:rsid w:val="00482E88"/>
    <w:rsid w:val="00587B61"/>
    <w:rsid w:val="005C105C"/>
    <w:rsid w:val="005C4E78"/>
    <w:rsid w:val="005C7FA9"/>
    <w:rsid w:val="006327E1"/>
    <w:rsid w:val="00636464"/>
    <w:rsid w:val="00681D44"/>
    <w:rsid w:val="006D7319"/>
    <w:rsid w:val="00741F9C"/>
    <w:rsid w:val="00771344"/>
    <w:rsid w:val="00781368"/>
    <w:rsid w:val="008B2D3F"/>
    <w:rsid w:val="00960E94"/>
    <w:rsid w:val="00971D1C"/>
    <w:rsid w:val="00AA2DDE"/>
    <w:rsid w:val="00AC2CDE"/>
    <w:rsid w:val="00AF21C6"/>
    <w:rsid w:val="00AF4F8B"/>
    <w:rsid w:val="00B22749"/>
    <w:rsid w:val="00BA7353"/>
    <w:rsid w:val="00BB2CA7"/>
    <w:rsid w:val="00BD26AA"/>
    <w:rsid w:val="00C74898"/>
    <w:rsid w:val="00D149A1"/>
    <w:rsid w:val="00D477B7"/>
    <w:rsid w:val="00D75CD2"/>
    <w:rsid w:val="00DC0450"/>
    <w:rsid w:val="00E06452"/>
    <w:rsid w:val="00E73121"/>
    <w:rsid w:val="00EC66D0"/>
    <w:rsid w:val="00E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3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6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1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6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1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War College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gibbonst</dc:creator>
  <cp:lastModifiedBy>Tom Baldwin</cp:lastModifiedBy>
  <cp:revision>3</cp:revision>
  <dcterms:created xsi:type="dcterms:W3CDTF">2015-10-22T02:13:00Z</dcterms:created>
  <dcterms:modified xsi:type="dcterms:W3CDTF">2015-10-22T02:14:00Z</dcterms:modified>
</cp:coreProperties>
</file>